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16D2E" w14:textId="77777777" w:rsidR="00CB01D8" w:rsidRDefault="00CB01D8">
      <w:r w:rsidRPr="00CB01D8">
        <w:t>Hei!</w:t>
      </w:r>
    </w:p>
    <w:p w14:paraId="4E67B78D" w14:textId="77777777" w:rsidR="00CB01D8" w:rsidRDefault="00CB01D8">
      <w:r w:rsidRPr="00CB01D8">
        <w:t xml:space="preserve">Jeg heter Hannah </w:t>
      </w:r>
      <w:proofErr w:type="spellStart"/>
      <w:r w:rsidRPr="00CB01D8">
        <w:t>Ødven</w:t>
      </w:r>
      <w:proofErr w:type="spellEnd"/>
      <w:r w:rsidRPr="00CB01D8">
        <w:t xml:space="preserve"> Andersen og går 3. året på veterinærstudiet. Jeg ønsker å stille som representant til fakultetsstyret ved vårens valg.</w:t>
      </w:r>
    </w:p>
    <w:p w14:paraId="4093D678" w14:textId="77777777" w:rsidR="00CB01D8" w:rsidRDefault="00CB01D8">
      <w:r w:rsidRPr="00CB01D8">
        <w:t>I løpet av studietiden har jeg tilbrakt 2 år som kasserer i VSF. Jeg har i løpet av denne tiden tilegnet meg nyttig kunnskap og knyttet mange gode bånd til mine medstudenter. Jeg har fått god innsikt i organisasjonsarbeid, har evne til å se en sak fra flere sider og ser betydningen av å fatte beslutninger ut fra en totalvurdering i ulike saker som fremmes. 2021 var jeg også Faddersjef for VET. Ved siden av studiene jobber jeg som klinikkassistent på Dyresykehuset Smådyr her på NMBU, noe som gir en god innsikt i universitetet som arbeidsgiver også.</w:t>
      </w:r>
    </w:p>
    <w:p w14:paraId="01DD6526" w14:textId="77777777" w:rsidR="00CB01D8" w:rsidRDefault="00CB01D8">
      <w:r w:rsidRPr="00CB01D8">
        <w:t>Som medlem i Fakultetsstyret ønsker jeg å fortsette å jobbe for studentenes trivsel på veterinærhøgskolen. Psykisk helse og god tilrettelagt undervisning er saker som er viktig for meg. I tillegg mener jeg det er viktig å jobbe for å sikre universitetet på Ås et godt omdømme, både blant fremtidige studenter og ansatte.</w:t>
      </w:r>
    </w:p>
    <w:p w14:paraId="404879C0" w14:textId="753F77AF" w:rsidR="00E3250A" w:rsidRDefault="00CB01D8">
      <w:r w:rsidRPr="00CB01D8">
        <w:t xml:space="preserve">Jeg har opparbeidet meg god oversikt og kompetanse </w:t>
      </w:r>
      <w:r w:rsidRPr="00CB01D8">
        <w:t>og</w:t>
      </w:r>
      <w:r w:rsidRPr="00CB01D8">
        <w:t xml:space="preserve"> mener at jeg er en god kandidat for styret og vil kunne bidra til å ivareta både studentenes behov og NMBU på en klok måte.</w:t>
      </w:r>
    </w:p>
    <w:p w14:paraId="1EDF5CCD" w14:textId="0A3273BC" w:rsidR="00F61FDC" w:rsidRDefault="00F61FDC">
      <w:r>
        <w:t>__________________</w:t>
      </w:r>
      <w:r>
        <w:br/>
      </w:r>
      <w:r w:rsidRPr="00331C10">
        <w:rPr>
          <w:b/>
          <w:bCs/>
        </w:rPr>
        <w:t>ENGLISH:</w:t>
      </w:r>
    </w:p>
    <w:p w14:paraId="4A028774" w14:textId="77777777" w:rsidR="00F61FDC" w:rsidRDefault="00F61FDC">
      <w:pPr>
        <w:rPr>
          <w:lang w:val="en-US"/>
        </w:rPr>
      </w:pPr>
      <w:r w:rsidRPr="00F61FDC">
        <w:rPr>
          <w:lang w:val="en-US"/>
        </w:rPr>
        <w:t>Hello!</w:t>
      </w:r>
    </w:p>
    <w:p w14:paraId="72F9AB9B" w14:textId="77777777" w:rsidR="001308D0" w:rsidRDefault="00F61FDC">
      <w:pPr>
        <w:rPr>
          <w:lang w:val="en-US"/>
        </w:rPr>
      </w:pPr>
      <w:r w:rsidRPr="00F61FDC">
        <w:rPr>
          <w:lang w:val="en-US"/>
        </w:rPr>
        <w:t xml:space="preserve">My name is Hannah </w:t>
      </w:r>
      <w:proofErr w:type="spellStart"/>
      <w:r w:rsidRPr="00F61FDC">
        <w:rPr>
          <w:lang w:val="en-US"/>
        </w:rPr>
        <w:t>Ødven</w:t>
      </w:r>
      <w:proofErr w:type="spellEnd"/>
      <w:r w:rsidRPr="00F61FDC">
        <w:rPr>
          <w:lang w:val="en-US"/>
        </w:rPr>
        <w:t xml:space="preserve"> Andersen and I am in my 3rd year of veterinary studies. I would like to run as a representative for the faculty board in the spring elections.</w:t>
      </w:r>
    </w:p>
    <w:p w14:paraId="6CE5DE41" w14:textId="03E13D4F" w:rsidR="00331C10" w:rsidRDefault="00F61FDC">
      <w:pPr>
        <w:rPr>
          <w:lang w:val="en-US"/>
        </w:rPr>
      </w:pPr>
      <w:r w:rsidRPr="00F61FDC">
        <w:rPr>
          <w:lang w:val="en-US"/>
        </w:rPr>
        <w:t xml:space="preserve">For the last 2 years I have been active in the student union called VSF. During this </w:t>
      </w:r>
      <w:proofErr w:type="gramStart"/>
      <w:r w:rsidRPr="00F61FDC">
        <w:rPr>
          <w:lang w:val="en-US"/>
        </w:rPr>
        <w:t>time</w:t>
      </w:r>
      <w:proofErr w:type="gramEnd"/>
      <w:r w:rsidRPr="00F61FDC">
        <w:rPr>
          <w:lang w:val="en-US"/>
        </w:rPr>
        <w:t xml:space="preserve"> I have gained useful knowledge and formed many good bonds with my fellow students. I have gained a good insight into organizational work, </w:t>
      </w:r>
      <w:proofErr w:type="gramStart"/>
      <w:r w:rsidRPr="00F61FDC">
        <w:rPr>
          <w:lang w:val="en-US"/>
        </w:rPr>
        <w:t>have the ability to</w:t>
      </w:r>
      <w:proofErr w:type="gramEnd"/>
      <w:r w:rsidRPr="00F61FDC">
        <w:rPr>
          <w:lang w:val="en-US"/>
        </w:rPr>
        <w:t xml:space="preserve"> see a case from several sides and see the importance of making decisions based on an overall assessment in various cases that are brought forward. In 2021 I was also «</w:t>
      </w:r>
      <w:proofErr w:type="spellStart"/>
      <w:r w:rsidRPr="00F61FDC">
        <w:rPr>
          <w:lang w:val="en-US"/>
        </w:rPr>
        <w:t>Faddersjef</w:t>
      </w:r>
      <w:proofErr w:type="spellEnd"/>
      <w:r w:rsidRPr="00F61FDC">
        <w:rPr>
          <w:lang w:val="en-US"/>
        </w:rPr>
        <w:t xml:space="preserve">» during Fadderuka for VET. Alongside my studies, I work as a clinical assistant at the Veterinary Hospital </w:t>
      </w:r>
      <w:proofErr w:type="spellStart"/>
      <w:r w:rsidRPr="00F61FDC">
        <w:rPr>
          <w:lang w:val="en-US"/>
        </w:rPr>
        <w:t>Smådyr</w:t>
      </w:r>
      <w:proofErr w:type="spellEnd"/>
      <w:r w:rsidRPr="00F61FDC">
        <w:rPr>
          <w:lang w:val="en-US"/>
        </w:rPr>
        <w:t xml:space="preserve"> here at NMBU, which gives me a good insight into the university as an employer as well.</w:t>
      </w:r>
    </w:p>
    <w:p w14:paraId="2B23F9F2" w14:textId="779A135D" w:rsidR="00331C10" w:rsidRDefault="00F61FDC">
      <w:pPr>
        <w:rPr>
          <w:lang w:val="en-US"/>
        </w:rPr>
      </w:pPr>
      <w:r w:rsidRPr="00F61FDC">
        <w:rPr>
          <w:lang w:val="en-US"/>
        </w:rPr>
        <w:t>As a member of the Faculty Board, I want to continue working for the students' well-being at the veterinary college. Mental health and well-organized teaching are matters that are important to me. In addition, I believe it is important to work to ensure the university at Ås has a good reputation, both among future students and employees.</w:t>
      </w:r>
    </w:p>
    <w:p w14:paraId="4C8E9B02" w14:textId="04397401" w:rsidR="00F61FDC" w:rsidRPr="00F61FDC" w:rsidRDefault="00F61FDC">
      <w:pPr>
        <w:rPr>
          <w:lang w:val="en-US"/>
        </w:rPr>
      </w:pPr>
      <w:r w:rsidRPr="00F61FDC">
        <w:rPr>
          <w:lang w:val="en-US"/>
        </w:rPr>
        <w:t>I have gained a good overview and expertise and believe that I am a good candidate for the board and will be able to contribute to looking after both the students' needs and NMBU in a wise way.</w:t>
      </w:r>
    </w:p>
    <w:sectPr w:rsidR="00F61FDC" w:rsidRPr="00F61F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0B"/>
    <w:rsid w:val="001308D0"/>
    <w:rsid w:val="00177C70"/>
    <w:rsid w:val="00331C10"/>
    <w:rsid w:val="004D212F"/>
    <w:rsid w:val="00736A0B"/>
    <w:rsid w:val="00CB01D8"/>
    <w:rsid w:val="00E3250A"/>
    <w:rsid w:val="00F61F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BC154"/>
  <w15:chartTrackingRefBased/>
  <w15:docId w15:val="{7461EC3D-E9BE-4021-B349-6DCF9A98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FD4A307DDA34BBD277D7648F26FA1" ma:contentTypeVersion="13" ma:contentTypeDescription="Create a new document." ma:contentTypeScope="" ma:versionID="1b18d0ddbb7e968793669f6ba30d188a">
  <xsd:schema xmlns:xsd="http://www.w3.org/2001/XMLSchema" xmlns:xs="http://www.w3.org/2001/XMLSchema" xmlns:p="http://schemas.microsoft.com/office/2006/metadata/properties" xmlns:ns2="a2f6d4b7-2465-4255-85ac-ffa7a63050d8" xmlns:ns3="18ff5497-4f01-4b81-a935-95fa53ec8f91" targetNamespace="http://schemas.microsoft.com/office/2006/metadata/properties" ma:root="true" ma:fieldsID="8141d87e91c0f7264e04b2c880d2072a" ns2:_="" ns3:_="">
    <xsd:import namespace="a2f6d4b7-2465-4255-85ac-ffa7a63050d8"/>
    <xsd:import namespace="18ff5497-4f01-4b81-a935-95fa53ec8f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6d4b7-2465-4255-85ac-ffa7a6305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029eea-89af-49eb-b0b4-5614ee05b596}" ma:internalName="TaxCatchAll" ma:showField="CatchAllData" ma:web="a2f6d4b7-2465-4255-85ac-ffa7a6305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f5497-4f01-4b81-a935-95fa53ec8f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48b10-db16-4216-a9af-9762e172f3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f6d4b7-2465-4255-85ac-ffa7a63050d8" xsi:nil="true"/>
    <lcf76f155ced4ddcb4097134ff3c332f xmlns="18ff5497-4f01-4b81-a935-95fa53ec8f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D5E429-887D-4942-A06C-60BE0F8090DC}"/>
</file>

<file path=customXml/itemProps2.xml><?xml version="1.0" encoding="utf-8"?>
<ds:datastoreItem xmlns:ds="http://schemas.openxmlformats.org/officeDocument/2006/customXml" ds:itemID="{EAC31B8D-E5B8-4518-A08B-05DF0CCEDF0B}"/>
</file>

<file path=customXml/itemProps3.xml><?xml version="1.0" encoding="utf-8"?>
<ds:datastoreItem xmlns:ds="http://schemas.openxmlformats.org/officeDocument/2006/customXml" ds:itemID="{3FE82268-56F4-475D-819F-C258823958FF}"/>
</file>

<file path=docProps/app.xml><?xml version="1.0" encoding="utf-8"?>
<Properties xmlns="http://schemas.openxmlformats.org/officeDocument/2006/extended-properties" xmlns:vt="http://schemas.openxmlformats.org/officeDocument/2006/docPropsVTypes">
  <Template>Normal</Template>
  <TotalTime>3</TotalTime>
  <Pages>1</Pages>
  <Words>406</Words>
  <Characters>2158</Characters>
  <Application>Microsoft Office Word</Application>
  <DocSecurity>0</DocSecurity>
  <Lines>17</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Vigdisdatter Nytrø</dc:creator>
  <cp:keywords/>
  <dc:description/>
  <cp:lastModifiedBy>Åse Vigdisdatter Nytrø</cp:lastModifiedBy>
  <cp:revision>12</cp:revision>
  <dcterms:created xsi:type="dcterms:W3CDTF">2023-04-19T16:25:00Z</dcterms:created>
  <dcterms:modified xsi:type="dcterms:W3CDTF">2023-04-19T16:28:00Z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2023-04-19T16:26:02Z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6599fbbc-dfd1-4794-b600-9ad909aa965f</vt:lpwstr>
  </property>
  <property fmtid="{D5CDD505-2E9C-101B-9397-08002B2CF9AE}" pid="8" name="MSIP_Label_d0484126-3486-41a9-802e-7f1e2277276c_ContentBits">
    <vt:lpwstr>0</vt:lpwstr>
  </property>
  <property fmtid="{D5CDD505-2E9C-101B-9397-08002B2CF9AE}" pid="9" name="ContentTypeId">
    <vt:lpwstr>0x010100865FD4A307DDA34BBD277D7648F26FA1</vt:lpwstr>
  </property>
</Properties>
</file>