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0BBF1" w14:textId="77777777" w:rsidR="0046078C" w:rsidRDefault="0046078C">
      <w:proofErr w:type="spellStart"/>
      <w:r w:rsidRPr="0046078C">
        <w:t>Heisann!</w:t>
      </w:r>
      <w:proofErr w:type="spellEnd"/>
    </w:p>
    <w:p w14:paraId="4187B4A2" w14:textId="77777777" w:rsidR="0046078C" w:rsidRDefault="0046078C">
      <w:r w:rsidRPr="0046078C">
        <w:t xml:space="preserve">Mitt navn er Ida Høimyr, jeg er 25 år og går fjerde året på kjemi og bioteknologi. Jeg stiller herved til valg som kvinnelig representant til </w:t>
      </w:r>
      <w:proofErr w:type="spellStart"/>
      <w:r w:rsidRPr="0046078C">
        <w:t>fakultetstyret</w:t>
      </w:r>
      <w:proofErr w:type="spellEnd"/>
      <w:r w:rsidRPr="0046078C">
        <w:t xml:space="preserve"> ved KBM.</w:t>
      </w:r>
    </w:p>
    <w:p w14:paraId="6196E43E" w14:textId="77777777" w:rsidR="0046078C" w:rsidRDefault="0046078C">
      <w:r w:rsidRPr="0046078C">
        <w:t xml:space="preserve">For litt over et år siden fikk jeg mitt først verv i studentdemokratiet og har siden hatt lyst på mer. Jeg begynte først som studenttingsrepresentant og har nå blitt valg inn i innstillingsutvalget på KBM. I tillegg til dette har jeg også vært markedsføringsansvarlig i Molekylet. Nå er jeg interessert i å få et enda større innblikk i hva som foregår på fakultetet og ønsker å bidra til utviklingen av fakultetet på sikt. I </w:t>
      </w:r>
      <w:proofErr w:type="spellStart"/>
      <w:r w:rsidRPr="0046078C">
        <w:t>fakultetstyret</w:t>
      </w:r>
      <w:proofErr w:type="spellEnd"/>
      <w:r w:rsidRPr="0046078C">
        <w:t xml:space="preserve"> er det viktig å se på studentens perspektiv når det kommer til utvikling av handlings - og strategiplaner.</w:t>
      </w:r>
    </w:p>
    <w:p w14:paraId="130FDAF8" w14:textId="634F7EA0" w:rsidR="0046078C" w:rsidRDefault="0046078C">
      <w:r w:rsidRPr="0046078C">
        <w:t>Jeg ønsker å bruke studentrådet til å rådføre meg med studenter på tvers av klassetrinn og studieretningene for å få best mulig representasjon. Jeg ønsker å videreformidle studentenes meninger med vekt på at vi studenter får høy faglig kompetanse og er ettertraktet i næringslivet etter endt studietid. Jeg er også opptatt av inkludering, og at alle studentene skal trives under studietiden sin. Jeg vil gjøre det jeg kan for å få KBM til å være et enda litt bedre fakultet</w:t>
      </w:r>
      <w:r w:rsidR="00223B36">
        <w:t>.</w:t>
      </w:r>
    </w:p>
    <w:p w14:paraId="1449C736" w14:textId="46229178" w:rsidR="0046078C" w:rsidRDefault="00EB0414">
      <w:r>
        <w:t>J</w:t>
      </w:r>
      <w:r w:rsidR="0046078C" w:rsidRPr="0046078C">
        <w:t>eg mener dette vervet kan passe meg ettersom at jeg er strukturert, har gode samarbeidsevner og er løsningsorientert. Jeg tror jeg har mange gode innspill og vil være med å fremme studentenes meninger.</w:t>
      </w:r>
    </w:p>
    <w:p w14:paraId="2AF85A31" w14:textId="77777777" w:rsidR="0046078C" w:rsidRDefault="0046078C">
      <w:r w:rsidRPr="0046078C">
        <w:t xml:space="preserve">Håper du vil gi meg tillitten til å være studentrepresentant i </w:t>
      </w:r>
      <w:proofErr w:type="spellStart"/>
      <w:r w:rsidRPr="0046078C">
        <w:t>fakultetstyret.</w:t>
      </w:r>
      <w:proofErr w:type="spellEnd"/>
    </w:p>
    <w:p w14:paraId="53C22298" w14:textId="14A8E6DD" w:rsidR="007A2917" w:rsidRDefault="0046078C">
      <w:r w:rsidRPr="0046078C">
        <w:t>Godt valg!</w:t>
      </w:r>
    </w:p>
    <w:p w14:paraId="2EAD76B1" w14:textId="4C223D5E" w:rsidR="0046078C" w:rsidRDefault="0046078C">
      <w:r>
        <w:t>_________________________</w:t>
      </w:r>
      <w:r>
        <w:br/>
      </w:r>
      <w:r w:rsidRPr="00F958DA">
        <w:rPr>
          <w:b/>
          <w:bCs/>
        </w:rPr>
        <w:t>ENGLISH:</w:t>
      </w:r>
    </w:p>
    <w:p w14:paraId="2B9951D6" w14:textId="77777777" w:rsidR="00223B36" w:rsidRDefault="00223B36">
      <w:pPr>
        <w:rPr>
          <w:lang w:val="en-US"/>
        </w:rPr>
      </w:pPr>
      <w:r w:rsidRPr="00223B36">
        <w:rPr>
          <w:lang w:val="en-US"/>
        </w:rPr>
        <w:t>Hi there!</w:t>
      </w:r>
    </w:p>
    <w:p w14:paraId="3E504274" w14:textId="77777777" w:rsidR="00223B36" w:rsidRDefault="00223B36">
      <w:pPr>
        <w:rPr>
          <w:lang w:val="en-US"/>
        </w:rPr>
      </w:pPr>
      <w:r w:rsidRPr="00223B36">
        <w:rPr>
          <w:lang w:val="en-US"/>
        </w:rPr>
        <w:t>My name is Ida Høimyr, I'm 25 years old, and I'm a fourth-year student in Chemistry and Biotechnology. I hereby run for election as the female representative to the Faculty Board at KBM.</w:t>
      </w:r>
    </w:p>
    <w:p w14:paraId="53F118C1" w14:textId="77777777" w:rsidR="00223B36" w:rsidRDefault="00223B36">
      <w:pPr>
        <w:rPr>
          <w:lang w:val="en-US"/>
        </w:rPr>
      </w:pPr>
      <w:r w:rsidRPr="00223B36">
        <w:rPr>
          <w:lang w:val="en-US"/>
        </w:rPr>
        <w:t xml:space="preserve">Just over a year ago, I got my first position in student democracy and have since wanted more </w:t>
      </w:r>
      <w:proofErr w:type="spellStart"/>
      <w:r w:rsidRPr="00223B36">
        <w:rPr>
          <w:lang w:val="en-US"/>
        </w:rPr>
        <w:t>volentary</w:t>
      </w:r>
      <w:proofErr w:type="spellEnd"/>
      <w:r w:rsidRPr="00223B36">
        <w:rPr>
          <w:lang w:val="en-US"/>
        </w:rPr>
        <w:t xml:space="preserve"> positions. I started as a student council representative and have now also been elected to the KBM recommendation committee. In addition to this, I have also been responsible for marketing in </w:t>
      </w:r>
      <w:proofErr w:type="spellStart"/>
      <w:r w:rsidRPr="00223B36">
        <w:rPr>
          <w:lang w:val="en-US"/>
        </w:rPr>
        <w:t>Molekylet</w:t>
      </w:r>
      <w:proofErr w:type="spellEnd"/>
      <w:r w:rsidRPr="00223B36">
        <w:rPr>
          <w:lang w:val="en-US"/>
        </w:rPr>
        <w:t>. Now, I am interested in gaining an even greater insight into what is happening at the faculty and contributing to its development in the long run. In the Faculty Board, it is important to consider the student's perspective when it comes to the development of action and strategic plans.</w:t>
      </w:r>
    </w:p>
    <w:p w14:paraId="389A0AD1" w14:textId="77777777" w:rsidR="00EB0414" w:rsidRDefault="00223B36">
      <w:pPr>
        <w:rPr>
          <w:lang w:val="en-US"/>
        </w:rPr>
      </w:pPr>
      <w:r w:rsidRPr="00223B36">
        <w:rPr>
          <w:lang w:val="en-US"/>
        </w:rPr>
        <w:t>I want to use the student council to consult with fellow students across grades and study programs we have here at KBM to get the best possible representation. I want to convey the students' opinions with focus on ensuring that we students gain high professional competence and are wanted in the job market after completing our studies. I am also concerned with inclusion, and that all students should enjoy their time studying. I will do what I can to make KBM an even better faculty.</w:t>
      </w:r>
    </w:p>
    <w:p w14:paraId="71F9EBB3" w14:textId="77777777" w:rsidR="00EB0414" w:rsidRDefault="00223B36">
      <w:pPr>
        <w:rPr>
          <w:lang w:val="en-US"/>
        </w:rPr>
      </w:pPr>
      <w:r w:rsidRPr="00223B36">
        <w:rPr>
          <w:lang w:val="en-US"/>
        </w:rPr>
        <w:t xml:space="preserve">I believe this position would suit me as I am structured, have good collaborative skills, and am </w:t>
      </w:r>
      <w:proofErr w:type="gramStart"/>
      <w:r w:rsidRPr="00223B36">
        <w:rPr>
          <w:lang w:val="en-US"/>
        </w:rPr>
        <w:t>solution-oriented</w:t>
      </w:r>
      <w:proofErr w:type="gramEnd"/>
      <w:r w:rsidRPr="00223B36">
        <w:rPr>
          <w:lang w:val="en-US"/>
        </w:rPr>
        <w:t>. I think I have many good ideas and will help promote the students' opinions.</w:t>
      </w:r>
    </w:p>
    <w:p w14:paraId="2B65FAD4" w14:textId="77777777" w:rsidR="00EB0414" w:rsidRDefault="00223B36">
      <w:pPr>
        <w:rPr>
          <w:lang w:val="en-US"/>
        </w:rPr>
      </w:pPr>
      <w:r w:rsidRPr="00223B36">
        <w:rPr>
          <w:lang w:val="en-US"/>
        </w:rPr>
        <w:t>I hope you will trust me to be a student representative on the Faculty Board.</w:t>
      </w:r>
    </w:p>
    <w:p w14:paraId="58991F35" w14:textId="32D4DE6E" w:rsidR="0046078C" w:rsidRPr="00EB0414" w:rsidRDefault="00223B36">
      <w:pPr>
        <w:rPr>
          <w:lang w:val="en-US"/>
        </w:rPr>
      </w:pPr>
      <w:r w:rsidRPr="00EB0414">
        <w:rPr>
          <w:lang w:val="en-US"/>
        </w:rPr>
        <w:t>Good luck with the election!</w:t>
      </w:r>
    </w:p>
    <w:sectPr w:rsidR="0046078C" w:rsidRPr="00EB04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977"/>
    <w:rsid w:val="00177C70"/>
    <w:rsid w:val="00223B36"/>
    <w:rsid w:val="0046078C"/>
    <w:rsid w:val="004D212F"/>
    <w:rsid w:val="007A2917"/>
    <w:rsid w:val="00B53977"/>
    <w:rsid w:val="00EB0414"/>
    <w:rsid w:val="00F958D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82BC8"/>
  <w15:chartTrackingRefBased/>
  <w15:docId w15:val="{82520A5F-2CDE-407F-91B9-B5963F0F3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5FD4A307DDA34BBD277D7648F26FA1" ma:contentTypeVersion="13" ma:contentTypeDescription="Create a new document." ma:contentTypeScope="" ma:versionID="1b18d0ddbb7e968793669f6ba30d188a">
  <xsd:schema xmlns:xsd="http://www.w3.org/2001/XMLSchema" xmlns:xs="http://www.w3.org/2001/XMLSchema" xmlns:p="http://schemas.microsoft.com/office/2006/metadata/properties" xmlns:ns2="a2f6d4b7-2465-4255-85ac-ffa7a63050d8" xmlns:ns3="18ff5497-4f01-4b81-a935-95fa53ec8f91" targetNamespace="http://schemas.microsoft.com/office/2006/metadata/properties" ma:root="true" ma:fieldsID="8141d87e91c0f7264e04b2c880d2072a" ns2:_="" ns3:_="">
    <xsd:import namespace="a2f6d4b7-2465-4255-85ac-ffa7a63050d8"/>
    <xsd:import namespace="18ff5497-4f01-4b81-a935-95fa53ec8f9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f6d4b7-2465-4255-85ac-ffa7a63050d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a029eea-89af-49eb-b0b4-5614ee05b596}" ma:internalName="TaxCatchAll" ma:showField="CatchAllData" ma:web="a2f6d4b7-2465-4255-85ac-ffa7a63050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ff5497-4f01-4b81-a935-95fa53ec8f9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cb48b10-db16-4216-a9af-9762e172f36a"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2f6d4b7-2465-4255-85ac-ffa7a63050d8" xsi:nil="true"/>
    <lcf76f155ced4ddcb4097134ff3c332f xmlns="18ff5497-4f01-4b81-a935-95fa53ec8f9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48E9C2D-117D-480E-8D43-A08943D97E32}"/>
</file>

<file path=customXml/itemProps2.xml><?xml version="1.0" encoding="utf-8"?>
<ds:datastoreItem xmlns:ds="http://schemas.openxmlformats.org/officeDocument/2006/customXml" ds:itemID="{C69D9CBE-1A33-4DA8-80C2-04BA66F83D7A}"/>
</file>

<file path=customXml/itemProps3.xml><?xml version="1.0" encoding="utf-8"?>
<ds:datastoreItem xmlns:ds="http://schemas.openxmlformats.org/officeDocument/2006/customXml" ds:itemID="{EECEEF12-B3B1-4BF8-993B-14C580AAF0DF}"/>
</file>

<file path=docProps/app.xml><?xml version="1.0" encoding="utf-8"?>
<Properties xmlns="http://schemas.openxmlformats.org/officeDocument/2006/extended-properties" xmlns:vt="http://schemas.openxmlformats.org/officeDocument/2006/docPropsVTypes">
  <Template>Normal</Template>
  <TotalTime>1</TotalTime>
  <Pages>1</Pages>
  <Words>492</Words>
  <Characters>2610</Characters>
  <Application>Microsoft Office Word</Application>
  <DocSecurity>0</DocSecurity>
  <Lines>21</Lines>
  <Paragraphs>6</Paragraphs>
  <ScaleCrop>false</ScaleCrop>
  <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Åse Vigdisdatter Nytrø</dc:creator>
  <cp:keywords/>
  <dc:description/>
  <cp:lastModifiedBy>Åse Vigdisdatter Nytrø</cp:lastModifiedBy>
  <cp:revision>5</cp:revision>
  <dcterms:created xsi:type="dcterms:W3CDTF">2023-04-19T14:10:00Z</dcterms:created>
  <dcterms:modified xsi:type="dcterms:W3CDTF">2023-04-19T14:11:00Z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0484126-3486-41a9-802e-7f1e2277276c_Enabled">
    <vt:lpwstr>true</vt:lpwstr>
  </property>
  <property fmtid="{D5CDD505-2E9C-101B-9397-08002B2CF9AE}" pid="3" name="MSIP_Label_d0484126-3486-41a9-802e-7f1e2277276c_SetDate">
    <vt:lpwstr>2023-04-19T14:10:08Z</vt:lpwstr>
  </property>
  <property fmtid="{D5CDD505-2E9C-101B-9397-08002B2CF9AE}" pid="4" name="MSIP_Label_d0484126-3486-41a9-802e-7f1e2277276c_Method">
    <vt:lpwstr>Standard</vt:lpwstr>
  </property>
  <property fmtid="{D5CDD505-2E9C-101B-9397-08002B2CF9AE}" pid="5" name="MSIP_Label_d0484126-3486-41a9-802e-7f1e2277276c_Name">
    <vt:lpwstr>d0484126-3486-41a9-802e-7f1e2277276c</vt:lpwstr>
  </property>
  <property fmtid="{D5CDD505-2E9C-101B-9397-08002B2CF9AE}" pid="6" name="MSIP_Label_d0484126-3486-41a9-802e-7f1e2277276c_SiteId">
    <vt:lpwstr>eec01f8e-737f-43e3-9ed5-f8a59913bd82</vt:lpwstr>
  </property>
  <property fmtid="{D5CDD505-2E9C-101B-9397-08002B2CF9AE}" pid="7" name="MSIP_Label_d0484126-3486-41a9-802e-7f1e2277276c_ActionId">
    <vt:lpwstr>a0a54cf6-d3c8-418b-9a17-4b3a27c48824</vt:lpwstr>
  </property>
  <property fmtid="{D5CDD505-2E9C-101B-9397-08002B2CF9AE}" pid="8" name="MSIP_Label_d0484126-3486-41a9-802e-7f1e2277276c_ContentBits">
    <vt:lpwstr>0</vt:lpwstr>
  </property>
  <property fmtid="{D5CDD505-2E9C-101B-9397-08002B2CF9AE}" pid="9" name="ContentTypeId">
    <vt:lpwstr>0x010100865FD4A307DDA34BBD277D7648F26FA1</vt:lpwstr>
  </property>
</Properties>
</file>