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42DE010D"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6A28C2" w:rsidRPr="006A28C2">
        <w:rPr>
          <w:rFonts w:ascii="Times New Roman" w:hAnsi="Times New Roman" w:cs="Times New Roman"/>
          <w:b/>
          <w:bCs/>
          <w:sz w:val="24"/>
          <w:szCs w:val="24"/>
        </w:rPr>
        <w:t>Ola Lambach Fitjar</w:t>
      </w:r>
    </w:p>
    <w:p w14:paraId="11C5FC98" w14:textId="42EE3EED" w:rsidR="00AB2AF2" w:rsidRDefault="00857946" w:rsidP="00146C37">
      <w:pPr>
        <w:rPr>
          <w:rFonts w:ascii="Times New Roman" w:hAnsi="Times New Roman" w:cs="Times New Roman"/>
          <w:sz w:val="24"/>
          <w:szCs w:val="24"/>
        </w:rPr>
      </w:pPr>
      <w:r w:rsidRPr="00857946">
        <w:rPr>
          <w:rFonts w:ascii="Times New Roman" w:hAnsi="Times New Roman" w:cs="Times New Roman"/>
          <w:sz w:val="24"/>
          <w:szCs w:val="24"/>
        </w:rPr>
        <w:t>Eg er 24 år gammal, har vekst opp på gard på Fitjar i Vestland og går no mitt 3. år på Landskapsarkitektur på LANDSAM. Eg er aktiv i foreiningslivet her på Ås i Sangkoret Noe Ganske Annet, og tidlegare i år har eg vore faddersjef på fakultetet saman med tre andre. I tillegg til at eg fekk mykje erfaring med organisering av arrangement, gav dette vervet meg eit lite innsyn i korleis studentdemokratiet fungerer, og kvifor det er viktig at studentane si røyst blir høyrt. Eg er glad i å samarbeide med andre for å skape gode løysningar, og trur eg kunne bidratt godt som representant i fakultetsstyret. Eg er engasjert og har mange eigne meiningar, men det vil vere spesielt viktig for meg å vere ein formidlar av dei sakene og prioriteringane studentane ved fakultetet er mest oppteke av inn til resten av fakultetsstyret. Derfor vil eg gjerne prioritere samarbeidet med representantar frå alle linjene i studentrådet. Inkludering, studenthelse og studietilbod er saker eg er oppteke av, og stemmer du på meg vil eg gjere mitt beste for å løfte desse sakene i fakultetsstyret.</w:t>
      </w:r>
    </w:p>
    <w:p w14:paraId="48F0D2B4" w14:textId="1D3520A7" w:rsidR="00857946" w:rsidRDefault="00857946" w:rsidP="00146C37">
      <w:pPr>
        <w:rPr>
          <w:rFonts w:ascii="Times New Roman" w:hAnsi="Times New Roman" w:cs="Times New Roman"/>
          <w:sz w:val="24"/>
          <w:szCs w:val="24"/>
        </w:rPr>
      </w:pPr>
    </w:p>
    <w:p w14:paraId="70BD3921" w14:textId="1A2EEB05" w:rsidR="00857946" w:rsidRPr="00857946" w:rsidRDefault="00857946" w:rsidP="00146C37">
      <w:pPr>
        <w:rPr>
          <w:rFonts w:ascii="Times New Roman" w:hAnsi="Times New Roman" w:cs="Times New Roman"/>
          <w:sz w:val="24"/>
          <w:szCs w:val="24"/>
        </w:rPr>
      </w:pPr>
      <w:r w:rsidRPr="00857946">
        <w:rPr>
          <w:rFonts w:ascii="Times New Roman" w:hAnsi="Times New Roman" w:cs="Times New Roman"/>
          <w:sz w:val="24"/>
          <w:szCs w:val="24"/>
          <w:lang w:val="en-US"/>
        </w:rPr>
        <w:t>ENGLISH:</w:t>
      </w:r>
      <w:r w:rsidRPr="00857946">
        <w:rPr>
          <w:rFonts w:ascii="Times New Roman" w:hAnsi="Times New Roman" w:cs="Times New Roman"/>
          <w:sz w:val="24"/>
          <w:szCs w:val="24"/>
          <w:lang w:val="en-US"/>
        </w:rPr>
        <w:br/>
      </w:r>
      <w:r w:rsidRPr="00857946">
        <w:rPr>
          <w:rFonts w:ascii="Times New Roman" w:hAnsi="Times New Roman" w:cs="Times New Roman"/>
          <w:sz w:val="24"/>
          <w:szCs w:val="24"/>
          <w:lang w:val="en-US"/>
        </w:rPr>
        <w:t>I am 24 years old, and have grown up on a farm in Fitjar in Vestland county. I am now in my third year of the Landscape architecture master at LANDSAM. I am active in the association life here in Ås in the choir Noe Ganske Annet, and earlier this year I was one of four buddy leaders at the faculty. In addition to giving me lots of experience with coordinating large events, this position gave me some insight into how the student democracy works, and why it is so vital that our voices as students are heard. I like cooperating with others and creating better solutions together. That’s why I believe I could contribute well as a representative in the faculty board. I am dedicated and have got lots of ideas and opinions of my own, but it will be especially important for me to be a communicator of the cases and priorities of the students at the faculty towards the faculty board. That’s why I’d like to prioritize the cooperation with representatives from all the studies in the LANDSAM student council. Inclusion, student health, and the quality of studies are some of the cases I care about. Should you give me your vote I will strive to lift these cases in the faculty board.</w:t>
      </w:r>
    </w:p>
    <w:sectPr w:rsidR="00857946" w:rsidRPr="008579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6C37"/>
    <w:rsid w:val="00177C70"/>
    <w:rsid w:val="00323CA0"/>
    <w:rsid w:val="003E3878"/>
    <w:rsid w:val="003F5633"/>
    <w:rsid w:val="00442B9A"/>
    <w:rsid w:val="0048035B"/>
    <w:rsid w:val="004B155D"/>
    <w:rsid w:val="004B3BCD"/>
    <w:rsid w:val="004B5879"/>
    <w:rsid w:val="004D212F"/>
    <w:rsid w:val="006A28C2"/>
    <w:rsid w:val="0073735C"/>
    <w:rsid w:val="007C0FB1"/>
    <w:rsid w:val="00857946"/>
    <w:rsid w:val="0087051E"/>
    <w:rsid w:val="008830C4"/>
    <w:rsid w:val="00896158"/>
    <w:rsid w:val="008A78AA"/>
    <w:rsid w:val="008C781C"/>
    <w:rsid w:val="009E48BF"/>
    <w:rsid w:val="009F0A95"/>
    <w:rsid w:val="00A725CB"/>
    <w:rsid w:val="00AB2AF2"/>
    <w:rsid w:val="00AF2143"/>
    <w:rsid w:val="00B84AA3"/>
    <w:rsid w:val="00BD46ED"/>
    <w:rsid w:val="00BE2E20"/>
    <w:rsid w:val="00C53D5C"/>
    <w:rsid w:val="00C66C3E"/>
    <w:rsid w:val="00C842C9"/>
    <w:rsid w:val="00CD54D2"/>
    <w:rsid w:val="00CE290C"/>
    <w:rsid w:val="00CF1D08"/>
    <w:rsid w:val="00D46C12"/>
    <w:rsid w:val="00D96AFE"/>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C1B224-6A76-44BC-BC9C-0063106E5423}"/>
</file>

<file path=customXml/itemProps2.xml><?xml version="1.0" encoding="utf-8"?>
<ds:datastoreItem xmlns:ds="http://schemas.openxmlformats.org/officeDocument/2006/customXml" ds:itemID="{507C898F-24E2-443E-9E80-B3DFCDB54A1D}"/>
</file>

<file path=customXml/itemProps3.xml><?xml version="1.0" encoding="utf-8"?>
<ds:datastoreItem xmlns:ds="http://schemas.openxmlformats.org/officeDocument/2006/customXml" ds:itemID="{198C2706-8B80-4059-95CF-ADACA3C92C5A}"/>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1939</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4</cp:revision>
  <dcterms:created xsi:type="dcterms:W3CDTF">2022-11-14T13:20:00Z</dcterms:created>
  <dcterms:modified xsi:type="dcterms:W3CDTF">2022-11-14T13:22:00Z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