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83AE" w14:textId="77777777" w:rsidR="00FE34FB" w:rsidRDefault="00FE34FB">
      <w:proofErr w:type="spellStart"/>
      <w:r>
        <w:t>H</w:t>
      </w:r>
      <w:r w:rsidR="00664761" w:rsidRPr="00664761">
        <w:t>eisann</w:t>
      </w:r>
      <w:proofErr w:type="spellEnd"/>
      <w:r w:rsidR="00664761" w:rsidRPr="00664761">
        <w:t>!</w:t>
      </w:r>
    </w:p>
    <w:p w14:paraId="37DCD1F0" w14:textId="77777777" w:rsidR="006601BA" w:rsidRDefault="00664761">
      <w:r w:rsidRPr="00664761">
        <w:t>Mitt navn er Thea Øvregaard. Jeg går tredje året på Veterinærmedisin og stiller herved som representant til Fakultetsstyret.</w:t>
      </w:r>
    </w:p>
    <w:p w14:paraId="7107245B" w14:textId="77777777" w:rsidR="006601BA" w:rsidRDefault="00664761">
      <w:r w:rsidRPr="00664761">
        <w:t>Da jeg først ble kjent med studentdemokratiet på NMBU hadde jeg lite oversikt over fakultetsstyret og hva deres arbeidsoppgaver faktisk innebar. Det føltes mest ut som et fjernt styre som utarbeidet noen løse Strategier som kanskje ble fulgt i framtiden. Det tok meg lang tid før jeg innså at fakultetsstyret sin overordnete oppgave faktisk er å forvalte hele Veterinærhøgskolen. Det å forme handlingsplaner, vedta budsjett og alt annet som må til for at Veterinærhøgskolen skal gå rundt som institusjon. Da jeg innså dette kjente jeg at det var noe jeg gjerne vil være med på.</w:t>
      </w:r>
    </w:p>
    <w:p w14:paraId="3DA2990A" w14:textId="77777777" w:rsidR="00BF3444" w:rsidRDefault="00664761">
      <w:r w:rsidRPr="00664761">
        <w:t>Gjennom flere år i Studentdemokratiet, først som stundenttingsrepresentant og deretter som studentrådsleder har jeg oppdaget en litt uventet forkjærlighet og engasjement for studentpolitikk, sakspapirer, lange møter og ikke minst masse hyggelige og flinke mennesker. Jeg tror at denne erfaringen har gitt meg en god oversikt over studentdemokratiet og ikke minst et bredt nettverk både på Veterinærhøgskolen og på tvers av hele NMBU som vil komme godt med i Fakultetsstyret.</w:t>
      </w:r>
    </w:p>
    <w:p w14:paraId="2AA59333" w14:textId="77777777" w:rsidR="00BF3444" w:rsidRDefault="00664761">
      <w:r w:rsidRPr="00664761">
        <w:t xml:space="preserve">Som studentrepresentant ønsker jeg å bidra med det viktigste en studentrepresentant gjør: Representere studenters synspunkt. Det høres kanskje overfladisk ut, men det er faktisk noe av det viktigste vi gjør. For rundt diskusjonsbordet sitter også de store </w:t>
      </w:r>
      <w:proofErr w:type="spellStart"/>
      <w:r w:rsidRPr="00664761">
        <w:t>kidsa</w:t>
      </w:r>
      <w:proofErr w:type="spellEnd"/>
      <w:r w:rsidRPr="00664761">
        <w:t xml:space="preserve"> som kanskje mer erfaring enn oss, men også kanskje har glemt litt hvordan det var å være student. Det er akkurat her vi har muligheten til å gi et helhetlig bilde av hvordan det faktisk er å være student på veterinærhøgskolen </w:t>
      </w:r>
      <w:proofErr w:type="spellStart"/>
      <w:r w:rsidRPr="00664761">
        <w:t>idag</w:t>
      </w:r>
      <w:proofErr w:type="spellEnd"/>
      <w:r w:rsidRPr="00664761">
        <w:t xml:space="preserve"> og kanskje påvirke slik at det blir like bra eller om ikke bedre for de som kommer etter oss.</w:t>
      </w:r>
    </w:p>
    <w:p w14:paraId="02AFA230" w14:textId="77777777" w:rsidR="00BF3444" w:rsidRDefault="00664761">
      <w:r w:rsidRPr="00664761">
        <w:t>Jeg håper du vil gi meg din tillit slik at jeg kan bruke tiden min på byråkrati og lange møter også til neste år.</w:t>
      </w:r>
    </w:p>
    <w:p w14:paraId="200BBD0E" w14:textId="5FA61CE7" w:rsidR="00E3250A" w:rsidRDefault="00664761">
      <w:r w:rsidRPr="00664761">
        <w:t>Godt valg!</w:t>
      </w:r>
    </w:p>
    <w:p w14:paraId="1CC890CF" w14:textId="4171250F" w:rsidR="00664761" w:rsidRDefault="00664761" w:rsidP="00664761">
      <w:r>
        <w:t>___________________</w:t>
      </w:r>
      <w:r>
        <w:br/>
      </w:r>
      <w:r w:rsidRPr="00664761">
        <w:rPr>
          <w:b/>
          <w:bCs/>
        </w:rPr>
        <w:t>ENGLISH:</w:t>
      </w:r>
    </w:p>
    <w:p w14:paraId="672E8122" w14:textId="77777777" w:rsidR="00BF3444" w:rsidRDefault="00FE34FB" w:rsidP="00664761">
      <w:pPr>
        <w:rPr>
          <w:lang w:val="en-US"/>
        </w:rPr>
      </w:pPr>
      <w:r w:rsidRPr="00FE34FB">
        <w:rPr>
          <w:lang w:val="en-US"/>
        </w:rPr>
        <w:t>Hey!</w:t>
      </w:r>
    </w:p>
    <w:p w14:paraId="6E0E528F" w14:textId="77777777" w:rsidR="00217CCC" w:rsidRDefault="00FE34FB" w:rsidP="00664761">
      <w:pPr>
        <w:rPr>
          <w:lang w:val="en-US"/>
        </w:rPr>
      </w:pPr>
      <w:r w:rsidRPr="00FE34FB">
        <w:rPr>
          <w:lang w:val="en-US"/>
        </w:rPr>
        <w:t xml:space="preserve">My name is Thea Øvregaard and I’m currently in my third year of Veterinary medicine. When I first got introduced to the student democracy at NMBU I had no idea of what the faculty board did or what </w:t>
      </w:r>
      <w:proofErr w:type="gramStart"/>
      <w:r w:rsidRPr="00FE34FB">
        <w:rPr>
          <w:lang w:val="en-US"/>
        </w:rPr>
        <w:t>it’s</w:t>
      </w:r>
      <w:proofErr w:type="gramEnd"/>
      <w:r w:rsidRPr="00FE34FB">
        <w:rPr>
          <w:lang w:val="en-US"/>
        </w:rPr>
        <w:t xml:space="preserve"> purpose was. For me it felt like a distant and somewhat fancy board of representatives who made woolly action plans for the future of the Veterinary School at NMBU. It took me a long time before I realized the great </w:t>
      </w:r>
      <w:r w:rsidR="00217CCC" w:rsidRPr="00FE34FB">
        <w:rPr>
          <w:lang w:val="en-US"/>
        </w:rPr>
        <w:t>responsibility</w:t>
      </w:r>
      <w:r w:rsidRPr="00FE34FB">
        <w:rPr>
          <w:lang w:val="en-US"/>
        </w:rPr>
        <w:t xml:space="preserve"> that the faculty board </w:t>
      </w:r>
      <w:proofErr w:type="gramStart"/>
      <w:r w:rsidRPr="00FE34FB">
        <w:rPr>
          <w:lang w:val="en-US"/>
        </w:rPr>
        <w:t>actually had</w:t>
      </w:r>
      <w:proofErr w:type="gramEnd"/>
      <w:r w:rsidRPr="00FE34FB">
        <w:rPr>
          <w:lang w:val="en-US"/>
        </w:rPr>
        <w:t xml:space="preserve">. With their action plans and complicated budgets, they have the </w:t>
      </w:r>
      <w:r w:rsidR="00217CCC" w:rsidRPr="00FE34FB">
        <w:rPr>
          <w:lang w:val="en-US"/>
        </w:rPr>
        <w:t>responsibility</w:t>
      </w:r>
      <w:r w:rsidRPr="00FE34FB">
        <w:rPr>
          <w:lang w:val="en-US"/>
        </w:rPr>
        <w:t xml:space="preserve"> of managing the Veterinary School at NMBU, and this is something I want to be a part of.</w:t>
      </w:r>
    </w:p>
    <w:p w14:paraId="1EE32B76" w14:textId="77777777" w:rsidR="00217CCC" w:rsidRDefault="00FE34FB" w:rsidP="00664761">
      <w:pPr>
        <w:rPr>
          <w:lang w:val="en-US"/>
        </w:rPr>
      </w:pPr>
      <w:r w:rsidRPr="00FE34FB">
        <w:rPr>
          <w:lang w:val="en-US"/>
        </w:rPr>
        <w:t xml:space="preserve">After several years in the student </w:t>
      </w:r>
      <w:proofErr w:type="gramStart"/>
      <w:r w:rsidRPr="00FE34FB">
        <w:rPr>
          <w:lang w:val="en-US"/>
        </w:rPr>
        <w:t>democracy</w:t>
      </w:r>
      <w:proofErr w:type="gramEnd"/>
      <w:r w:rsidRPr="00FE34FB">
        <w:rPr>
          <w:lang w:val="en-US"/>
        </w:rPr>
        <w:t xml:space="preserve"> I have developed an unexpected fondness for student politics, long meetings, endless coffee and not to mention the great people who you meet through this platform. I think the experiences I have gained though these positions will be helpful as a representative of the faculty board.</w:t>
      </w:r>
    </w:p>
    <w:p w14:paraId="0603F56B" w14:textId="77777777" w:rsidR="00217CCC" w:rsidRDefault="00FE34FB" w:rsidP="00664761">
      <w:pPr>
        <w:rPr>
          <w:lang w:val="en-US"/>
        </w:rPr>
      </w:pPr>
      <w:r w:rsidRPr="00FE34FB">
        <w:rPr>
          <w:lang w:val="en-US"/>
        </w:rPr>
        <w:t xml:space="preserve">As a student representative I want to make sure our experiences and our view is represented in each decision that the board makes. And while it might sound superficial, it really is the most important part of our role as student representatives. Although the «adults» at the table might have more experience with economics, leading, managing </w:t>
      </w:r>
      <w:proofErr w:type="spellStart"/>
      <w:r w:rsidRPr="00FE34FB">
        <w:rPr>
          <w:lang w:val="en-US"/>
        </w:rPr>
        <w:t>ect</w:t>
      </w:r>
      <w:proofErr w:type="spellEnd"/>
      <w:r w:rsidR="00217CCC">
        <w:rPr>
          <w:lang w:val="en-US"/>
        </w:rPr>
        <w:t>.</w:t>
      </w:r>
      <w:r w:rsidRPr="00FE34FB">
        <w:rPr>
          <w:lang w:val="en-US"/>
        </w:rPr>
        <w:t xml:space="preserve"> – we are still the only ones who can tell them </w:t>
      </w:r>
      <w:r w:rsidRPr="00FE34FB">
        <w:rPr>
          <w:lang w:val="en-US"/>
        </w:rPr>
        <w:lastRenderedPageBreak/>
        <w:t xml:space="preserve">how it is being a student at NMBU today and what difficulties we face. This is I want to make sure they know, and I hope you might give me your support to </w:t>
      </w:r>
      <w:proofErr w:type="spellStart"/>
      <w:r w:rsidRPr="00FE34FB">
        <w:rPr>
          <w:lang w:val="en-US"/>
        </w:rPr>
        <w:t>fullfill</w:t>
      </w:r>
      <w:proofErr w:type="spellEnd"/>
      <w:r w:rsidRPr="00FE34FB">
        <w:rPr>
          <w:lang w:val="en-US"/>
        </w:rPr>
        <w:t xml:space="preserve"> this wish.</w:t>
      </w:r>
    </w:p>
    <w:p w14:paraId="2CA79AEC" w14:textId="394ACF6A" w:rsidR="00664761" w:rsidRPr="00FE34FB" w:rsidRDefault="00FE34FB" w:rsidP="00664761">
      <w:pPr>
        <w:rPr>
          <w:lang w:val="en-US"/>
        </w:rPr>
      </w:pPr>
      <w:proofErr w:type="gramStart"/>
      <w:r w:rsidRPr="00FE34FB">
        <w:rPr>
          <w:lang w:val="en-US"/>
        </w:rPr>
        <w:t>Last but not least</w:t>
      </w:r>
      <w:proofErr w:type="gramEnd"/>
      <w:r w:rsidRPr="00FE34FB">
        <w:rPr>
          <w:lang w:val="en-US"/>
        </w:rPr>
        <w:t xml:space="preserve">: Happy election! (Or «good </w:t>
      </w:r>
      <w:proofErr w:type="spellStart"/>
      <w:proofErr w:type="gramStart"/>
      <w:r w:rsidRPr="00FE34FB">
        <w:rPr>
          <w:lang w:val="en-US"/>
        </w:rPr>
        <w:t>chioce</w:t>
      </w:r>
      <w:proofErr w:type="spellEnd"/>
      <w:r w:rsidRPr="00FE34FB">
        <w:rPr>
          <w:lang w:val="en-US"/>
        </w:rPr>
        <w:t>!»</w:t>
      </w:r>
      <w:proofErr w:type="gramEnd"/>
      <w:r w:rsidRPr="00FE34FB">
        <w:rPr>
          <w:lang w:val="en-US"/>
        </w:rPr>
        <w:t xml:space="preserve"> as Google translate suggested) :)</w:t>
      </w:r>
    </w:p>
    <w:sectPr w:rsidR="00664761" w:rsidRPr="00FE3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41CBD"/>
    <w:multiLevelType w:val="hybridMultilevel"/>
    <w:tmpl w:val="26840842"/>
    <w:lvl w:ilvl="0" w:tplc="48AC57E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5220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D1"/>
    <w:rsid w:val="00177C70"/>
    <w:rsid w:val="00217CCC"/>
    <w:rsid w:val="004D212F"/>
    <w:rsid w:val="005F7BD1"/>
    <w:rsid w:val="006601BA"/>
    <w:rsid w:val="00664761"/>
    <w:rsid w:val="00BF3444"/>
    <w:rsid w:val="00E3250A"/>
    <w:rsid w:val="00FE34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AF5A"/>
  <w15:chartTrackingRefBased/>
  <w15:docId w15:val="{3BF883D5-7D23-489E-9BF3-D5452F19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0B886C-328D-4395-B832-653C49688635}"/>
</file>

<file path=customXml/itemProps2.xml><?xml version="1.0" encoding="utf-8"?>
<ds:datastoreItem xmlns:ds="http://schemas.openxmlformats.org/officeDocument/2006/customXml" ds:itemID="{5D7B7D3B-FA8A-43ED-9A12-7DFDF1C84062}"/>
</file>

<file path=customXml/itemProps3.xml><?xml version="1.0" encoding="utf-8"?>
<ds:datastoreItem xmlns:ds="http://schemas.openxmlformats.org/officeDocument/2006/customXml" ds:itemID="{8F13B70C-1FAA-44AF-AE06-26E698E23258}"/>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2993</Characters>
  <Application>Microsoft Office Word</Application>
  <DocSecurity>0</DocSecurity>
  <Lines>24</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6</cp:revision>
  <dcterms:created xsi:type="dcterms:W3CDTF">2023-04-19T16:11:00Z</dcterms:created>
  <dcterms:modified xsi:type="dcterms:W3CDTF">2023-04-19T16:14:00Z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2023-04-19T16:11:09Z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5fa26531-a69d-4033-971c-34fe875b690d</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