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D5D2" w14:textId="77777777" w:rsidR="007135DA" w:rsidRDefault="007135DA">
      <w:r w:rsidRPr="007135DA">
        <w:t>Hei!</w:t>
      </w:r>
    </w:p>
    <w:p w14:paraId="6E7246BC" w14:textId="77777777" w:rsidR="007135DA" w:rsidRDefault="007135DA">
      <w:r w:rsidRPr="007135DA">
        <w:t>Jeg heter Louise, er 22år og oppvokst på Sotra, en øy utenfor Bergen. Nå tar jeg en bachelor i akvakultur og er på mitt andre år. Ser på meg selv som en åpen person, som vil bidra til at medstudenters synspunkter blir hørt. Jeg ønsker stille da jeg ser stort potensial i BIOVIT, et fakultet som er viktig for fremtiden.</w:t>
      </w:r>
    </w:p>
    <w:p w14:paraId="7D45B5E7" w14:textId="77777777" w:rsidR="007135DA" w:rsidRDefault="007135DA">
      <w:r w:rsidRPr="007135DA">
        <w:t>Jeg vil være med å bidra til at studiene blir enda bedre tilpasset næringslivet og behovet for oss studenter. Vi er fremtidens arbeidstakere! Utenom studiene sitter jeg som leder i AQUA-Studentorganisasjon, hvor jeg har opparbeidet meg kompetanse innen strategi- og handlingsplaner, bedriftskontakt og ikke minst trivsel.</w:t>
      </w:r>
    </w:p>
    <w:p w14:paraId="38411916" w14:textId="76606C28" w:rsidR="0003623A" w:rsidRDefault="007135DA">
      <w:r w:rsidRPr="007135DA">
        <w:t>Stem på meg for et fremtidsrettet fakultet!</w:t>
      </w:r>
    </w:p>
    <w:p w14:paraId="6C222381" w14:textId="74B8F822" w:rsidR="007135DA" w:rsidRDefault="007135DA"/>
    <w:p w14:paraId="77141C52" w14:textId="7638077B" w:rsidR="007135DA" w:rsidRDefault="007135DA">
      <w:r>
        <w:t>_______________________</w:t>
      </w:r>
    </w:p>
    <w:p w14:paraId="5E83F803" w14:textId="0F8BC673" w:rsidR="007135DA" w:rsidRPr="007135DA" w:rsidRDefault="007135DA">
      <w:pPr>
        <w:rPr>
          <w:b/>
          <w:bCs/>
        </w:rPr>
      </w:pPr>
      <w:r w:rsidRPr="007135DA">
        <w:rPr>
          <w:b/>
          <w:bCs/>
        </w:rPr>
        <w:t>ENGLISH:</w:t>
      </w:r>
    </w:p>
    <w:p w14:paraId="4890A02E" w14:textId="77777777" w:rsidR="002B6C29" w:rsidRDefault="002B6C29">
      <w:pPr>
        <w:rPr>
          <w:lang w:val="en-US"/>
        </w:rPr>
      </w:pPr>
      <w:r w:rsidRPr="002B6C29">
        <w:rPr>
          <w:lang w:val="en-US"/>
        </w:rPr>
        <w:t>Hello!</w:t>
      </w:r>
    </w:p>
    <w:p w14:paraId="26B180CE" w14:textId="77777777" w:rsidR="002B6C29" w:rsidRDefault="002B6C29">
      <w:pPr>
        <w:rPr>
          <w:lang w:val="en-US"/>
        </w:rPr>
      </w:pPr>
      <w:r w:rsidRPr="002B6C29">
        <w:rPr>
          <w:lang w:val="en-US"/>
        </w:rPr>
        <w:t xml:space="preserve">My name is Louise, I am 22 years old and grew up in </w:t>
      </w:r>
      <w:proofErr w:type="spellStart"/>
      <w:r w:rsidRPr="002B6C29">
        <w:rPr>
          <w:lang w:val="en-US"/>
        </w:rPr>
        <w:t>Sotra</w:t>
      </w:r>
      <w:proofErr w:type="spellEnd"/>
      <w:r w:rsidRPr="002B6C29">
        <w:rPr>
          <w:lang w:val="en-US"/>
        </w:rPr>
        <w:t>, just outside Bergen. Now I'm a second year bachelor student in aquaculture and would like to contribute to fellow students' views being heard. I would like to stand in the election for the student board! BIOVIT has a great potential and is an important faculty for the future.</w:t>
      </w:r>
    </w:p>
    <w:p w14:paraId="1B96B3E8" w14:textId="77777777" w:rsidR="002B6C29" w:rsidRDefault="002B6C29">
      <w:pPr>
        <w:rPr>
          <w:lang w:val="en-US"/>
        </w:rPr>
      </w:pPr>
      <w:r w:rsidRPr="002B6C29">
        <w:rPr>
          <w:lang w:val="en-US"/>
        </w:rPr>
        <w:t xml:space="preserve">I would like to help ensure that the studies get even better adapted to business life and the need we students have for the future in business. We are the workers of the future! Outside of my studies, I am a leader in the AQUA Student </w:t>
      </w:r>
      <w:proofErr w:type="spellStart"/>
      <w:r w:rsidRPr="002B6C29">
        <w:rPr>
          <w:lang w:val="en-US"/>
        </w:rPr>
        <w:t>Organisation</w:t>
      </w:r>
      <w:proofErr w:type="spellEnd"/>
      <w:r w:rsidRPr="002B6C29">
        <w:rPr>
          <w:lang w:val="en-US"/>
        </w:rPr>
        <w:t>, where I have built up expertise in strategy and action plans and company contact.</w:t>
      </w:r>
    </w:p>
    <w:p w14:paraId="0048D997" w14:textId="63CBC6CE" w:rsidR="007135DA" w:rsidRPr="002B6C29" w:rsidRDefault="002B6C29">
      <w:pPr>
        <w:rPr>
          <w:lang w:val="en-US"/>
        </w:rPr>
      </w:pPr>
      <w:r w:rsidRPr="002B6C29">
        <w:rPr>
          <w:lang w:val="en-US"/>
        </w:rPr>
        <w:t>Vote for me for a future-oriented faculty!</w:t>
      </w:r>
    </w:p>
    <w:sectPr w:rsidR="007135DA" w:rsidRPr="002B6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1F"/>
    <w:rsid w:val="0003623A"/>
    <w:rsid w:val="00177C70"/>
    <w:rsid w:val="002B6C29"/>
    <w:rsid w:val="003A44DF"/>
    <w:rsid w:val="004D212F"/>
    <w:rsid w:val="006B361F"/>
    <w:rsid w:val="007135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D890"/>
  <w15:chartTrackingRefBased/>
  <w15:docId w15:val="{CD20FD99-1F46-407B-A8B1-6A576B36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9C24C8-C653-41D8-8966-0A95DFB54773}"/>
</file>

<file path=customXml/itemProps2.xml><?xml version="1.0" encoding="utf-8"?>
<ds:datastoreItem xmlns:ds="http://schemas.openxmlformats.org/officeDocument/2006/customXml" ds:itemID="{F5AD1AE6-CF8C-477C-9D6A-E7E7C2FCB651}"/>
</file>

<file path=customXml/itemProps3.xml><?xml version="1.0" encoding="utf-8"?>
<ds:datastoreItem xmlns:ds="http://schemas.openxmlformats.org/officeDocument/2006/customXml" ds:itemID="{9E73435E-D118-43BE-8604-9F270FAE8157}"/>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1214</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4</cp:revision>
  <dcterms:created xsi:type="dcterms:W3CDTF">2023-04-19T13:58:00Z</dcterms:created>
  <dcterms:modified xsi:type="dcterms:W3CDTF">2023-04-19T14:00:00Z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2023-04-19T13:58:52Z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0bac6802-328f-4f91-b67e-6b08a3f8a3b5</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