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06CF" w14:textId="77777777" w:rsidR="00D25BC6" w:rsidRDefault="004A60C9">
      <w:r w:rsidRPr="004A60C9">
        <w:t>Mitt navn er Amanda Seeger Halvorsen, og jeg stiller herved som kvinnelig representant til Fakultetsstyret ved REALTEK.</w:t>
      </w:r>
    </w:p>
    <w:p w14:paraId="0E6C89F0" w14:textId="77777777" w:rsidR="00916333" w:rsidRDefault="004A60C9">
      <w:r w:rsidRPr="004A60C9">
        <w:t xml:space="preserve">Jeg går andre året på en integrert master i Anvendt Robotikk, og har i min tid på NMBU tatt på meg flere ulike verv. Jeg har fra start av involvert meg i studentdemokratiet, først som klassetillitsvalgt, og nå også som studenttingsrepresentant for REALTEK på min andre periode. I tillegg er jeg studentrepresentant i programrådet for Anvendt Robotikk. Gjennom disse vervene har jeg fått et ganske godt bilde av hva som er viktig for studentene ved REALTEK. Utenfor demokratiet har jeg blant annet </w:t>
      </w:r>
      <w:r w:rsidR="005A6C8A" w:rsidRPr="004A60C9">
        <w:t>involvert</w:t>
      </w:r>
      <w:r w:rsidRPr="004A60C9">
        <w:t xml:space="preserve"> meg i UKA og Eik lab.</w:t>
      </w:r>
    </w:p>
    <w:p w14:paraId="04649D06" w14:textId="77777777" w:rsidR="00916333" w:rsidRDefault="004A60C9">
      <w:r w:rsidRPr="004A60C9">
        <w:t xml:space="preserve">Mye av min tid det siste året har gått med til å starte </w:t>
      </w:r>
      <w:proofErr w:type="spellStart"/>
      <w:r w:rsidRPr="004A60C9">
        <w:t>SheVING</w:t>
      </w:r>
      <w:proofErr w:type="spellEnd"/>
      <w:r w:rsidRPr="004A60C9">
        <w:t xml:space="preserve">, som er en forening for jenter som studerer for å bli sivilingeniører ved NMBU. Det er viktig for meg at studentene ved REALTEK trives og føler seg inkludert. </w:t>
      </w:r>
      <w:proofErr w:type="spellStart"/>
      <w:r w:rsidRPr="004A60C9">
        <w:t>SheVING</w:t>
      </w:r>
      <w:proofErr w:type="spellEnd"/>
      <w:r w:rsidRPr="004A60C9">
        <w:t xml:space="preserve"> ble skapt fordi vi så et behov for å skape flere sosiale arenaer som gikk på tvers av linjene. Selv trives jeg utrolig godt her på REALTEK, og jeg ønsker å jobbe for at alle studentene skal ha en så god studietid som mulig. Det er også viktig for meg at de ferdigutdannede studentene som går ut fra universitetet vårt har best mulige forutsetninger for arbeidslivet.</w:t>
      </w:r>
    </w:p>
    <w:p w14:paraId="02A23E04" w14:textId="77777777" w:rsidR="00916333" w:rsidRDefault="004A60C9">
      <w:r w:rsidRPr="004A60C9">
        <w:t>Jeg er en engasjert, hardtarbeidende og løsningsorientert person som ikke er redd for å stå på mitt og si det jeg mener. Hvis jeg blir valgt inn i Fakultetsstyret kommer jeg til å kjempe for at studentenes stemme blir hørt i alle saker som berører oss. Det er utrolig viktig for meg at studentene ved REALTEK føler at de blir sett og at våre meninger faktisk blir tatt med i betraktning i avgjørelsene som tas. Dette gjelder spesielt når det kommer til avgjørelser som angår fakultetets fremtid og videreutvikling.</w:t>
      </w:r>
    </w:p>
    <w:p w14:paraId="040861DD" w14:textId="77777777" w:rsidR="00916333" w:rsidRDefault="004A60C9">
      <w:r w:rsidRPr="004A60C9">
        <w:t>Jeg håper jeg får deres tillit til å representere fakultetet og snakke deres sak.</w:t>
      </w:r>
    </w:p>
    <w:p w14:paraId="55D51F06" w14:textId="77777777" w:rsidR="00916333" w:rsidRDefault="004A60C9">
      <w:pPr>
        <w:rPr>
          <w:lang w:val="en-US"/>
        </w:rPr>
      </w:pPr>
      <w:r w:rsidRPr="004A60C9">
        <w:t>Godt valg!</w:t>
      </w:r>
      <w:r w:rsidR="00916333">
        <w:br/>
      </w:r>
      <w:r w:rsidR="00A663F4">
        <w:br/>
      </w:r>
      <w:r w:rsidR="00A663F4" w:rsidRPr="002275B3">
        <w:rPr>
          <w:lang w:val="en-US"/>
        </w:rPr>
        <w:t>___________________</w:t>
      </w:r>
      <w:r w:rsidR="00A663F4" w:rsidRPr="002275B3">
        <w:rPr>
          <w:lang w:val="en-US"/>
        </w:rPr>
        <w:br/>
      </w:r>
      <w:r w:rsidR="00A663F4" w:rsidRPr="002275B3">
        <w:rPr>
          <w:b/>
          <w:bCs/>
          <w:lang w:val="en-US"/>
        </w:rPr>
        <w:t>ENGLISH:</w:t>
      </w:r>
      <w:r w:rsidR="00A663F4" w:rsidRPr="002275B3">
        <w:rPr>
          <w:lang w:val="en-US"/>
        </w:rPr>
        <w:br/>
      </w:r>
      <w:r w:rsidR="002275B3" w:rsidRPr="002275B3">
        <w:rPr>
          <w:lang w:val="en-US"/>
        </w:rPr>
        <w:t>My name is Amanda Seeger Halvorsen, and I hereby apply as the female representative for the Faculty Board at REALTEK.</w:t>
      </w:r>
    </w:p>
    <w:p w14:paraId="16EC5F92" w14:textId="7D19C0D6" w:rsidR="00916333" w:rsidRDefault="002275B3">
      <w:pPr>
        <w:rPr>
          <w:lang w:val="en-US"/>
        </w:rPr>
      </w:pPr>
      <w:r w:rsidRPr="002275B3">
        <w:rPr>
          <w:lang w:val="en-US"/>
        </w:rPr>
        <w:t xml:space="preserve">I am currently in my second year of an integrated master's program in Applied Robotics. </w:t>
      </w:r>
      <w:r w:rsidRPr="005A6C8A">
        <w:rPr>
          <w:lang w:val="en-US"/>
        </w:rPr>
        <w:t xml:space="preserve">During my two years here at NMBU I have been involved in several different voluntary positions. I have been active in the student democracy since the very beginning, first as a class representative and now also as a student parliament representative for REALTEK. Additionally, I sit on the Program Board for Applied Robotics. All this voluntary work has given me valuable insight into what is important to the students at REALTEK. Outside of the student democracy, I have also taken voluntary positions in UKA and </w:t>
      </w:r>
      <w:proofErr w:type="spellStart"/>
      <w:r w:rsidRPr="005A6C8A">
        <w:rPr>
          <w:lang w:val="en-US"/>
        </w:rPr>
        <w:t>Eik</w:t>
      </w:r>
      <w:proofErr w:type="spellEnd"/>
      <w:r w:rsidRPr="005A6C8A">
        <w:rPr>
          <w:lang w:val="en-US"/>
        </w:rPr>
        <w:t xml:space="preserve"> lab</w:t>
      </w:r>
      <w:r w:rsidR="00916333">
        <w:rPr>
          <w:lang w:val="en-US"/>
        </w:rPr>
        <w:t>.</w:t>
      </w:r>
    </w:p>
    <w:p w14:paraId="573A1A2F" w14:textId="77777777" w:rsidR="00470D26" w:rsidRDefault="002275B3">
      <w:pPr>
        <w:rPr>
          <w:lang w:val="en-US"/>
        </w:rPr>
      </w:pPr>
      <w:r w:rsidRPr="005A6C8A">
        <w:rPr>
          <w:lang w:val="en-US"/>
        </w:rPr>
        <w:t xml:space="preserve">A lot of my time this school year, has been spent on establishing </w:t>
      </w:r>
      <w:proofErr w:type="spellStart"/>
      <w:r w:rsidRPr="005A6C8A">
        <w:rPr>
          <w:lang w:val="en-US"/>
        </w:rPr>
        <w:t>SheVING</w:t>
      </w:r>
      <w:proofErr w:type="spellEnd"/>
      <w:r w:rsidRPr="005A6C8A">
        <w:rPr>
          <w:lang w:val="en-US"/>
        </w:rPr>
        <w:t xml:space="preserve">, which is a social club for girls pursuing master’s degrees in engineering. It is important to me that the students at the faculty feel included and enjoy their time here. </w:t>
      </w:r>
      <w:proofErr w:type="spellStart"/>
      <w:r w:rsidRPr="005A6C8A">
        <w:rPr>
          <w:lang w:val="en-US"/>
        </w:rPr>
        <w:t>SheVING</w:t>
      </w:r>
      <w:proofErr w:type="spellEnd"/>
      <w:r w:rsidRPr="005A6C8A">
        <w:rPr>
          <w:lang w:val="en-US"/>
        </w:rPr>
        <w:t xml:space="preserve"> was created because we felt there was a need for more social arenas for girls across the different majors. </w:t>
      </w:r>
      <w:proofErr w:type="gramStart"/>
      <w:r w:rsidRPr="005A6C8A">
        <w:rPr>
          <w:lang w:val="en-US"/>
        </w:rPr>
        <w:t>I myself</w:t>
      </w:r>
      <w:proofErr w:type="gramEnd"/>
      <w:r w:rsidRPr="005A6C8A">
        <w:rPr>
          <w:lang w:val="en-US"/>
        </w:rPr>
        <w:t xml:space="preserve"> love studying here at NMBU, and I want to ensure that all the students have the best possible experience at our university. It is also important to me that the graduating students are as qualified and prepared as possible before entering employment.</w:t>
      </w:r>
    </w:p>
    <w:p w14:paraId="29576E53" w14:textId="77777777" w:rsidR="00470D26" w:rsidRDefault="002275B3">
      <w:pPr>
        <w:rPr>
          <w:lang w:val="en-US"/>
        </w:rPr>
      </w:pPr>
      <w:r w:rsidRPr="005A6C8A">
        <w:rPr>
          <w:lang w:val="en-US"/>
        </w:rPr>
        <w:t xml:space="preserve">I am a committed, </w:t>
      </w:r>
      <w:proofErr w:type="gramStart"/>
      <w:r w:rsidRPr="005A6C8A">
        <w:rPr>
          <w:lang w:val="en-US"/>
        </w:rPr>
        <w:t>hardworking</w:t>
      </w:r>
      <w:proofErr w:type="gramEnd"/>
      <w:r w:rsidRPr="005A6C8A">
        <w:rPr>
          <w:lang w:val="en-US"/>
        </w:rPr>
        <w:t xml:space="preserve"> and solution-oriented person that is not afraid to stand my ground and speak my mind. If I am elected to the Faculty Board, I will fight to ensure that the student voice </w:t>
      </w:r>
      <w:r w:rsidRPr="005A6C8A">
        <w:rPr>
          <w:lang w:val="en-US"/>
        </w:rPr>
        <w:lastRenderedPageBreak/>
        <w:t>is included in all matters that affect us. It is important to me that the students at REALTEK feel seen and that our opinions are being taken into consideration in the decisions being made. This is especially important in decisions concerning future development of our faculty.</w:t>
      </w:r>
    </w:p>
    <w:p w14:paraId="5D47D4D7" w14:textId="77777777" w:rsidR="00470D26" w:rsidRDefault="002275B3">
      <w:pPr>
        <w:rPr>
          <w:lang w:val="en-US"/>
        </w:rPr>
      </w:pPr>
      <w:r w:rsidRPr="005A6C8A">
        <w:rPr>
          <w:lang w:val="en-US"/>
        </w:rPr>
        <w:t>I hope you will trust me to represent the students at REALTEK.</w:t>
      </w:r>
    </w:p>
    <w:p w14:paraId="07B1A233" w14:textId="45DD7E6C" w:rsidR="00E3250A" w:rsidRPr="00470D26" w:rsidRDefault="002275B3">
      <w:pPr>
        <w:rPr>
          <w:lang w:val="en-US"/>
        </w:rPr>
      </w:pPr>
      <w:r w:rsidRPr="00470D26">
        <w:rPr>
          <w:lang w:val="en-US"/>
        </w:rPr>
        <w:t>Thank you for voting!</w:t>
      </w:r>
    </w:p>
    <w:sectPr w:rsidR="00E3250A" w:rsidRPr="00470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FD"/>
    <w:rsid w:val="00177C70"/>
    <w:rsid w:val="002275B3"/>
    <w:rsid w:val="00470D26"/>
    <w:rsid w:val="004A60C9"/>
    <w:rsid w:val="004D212F"/>
    <w:rsid w:val="005A6C8A"/>
    <w:rsid w:val="00916333"/>
    <w:rsid w:val="00A663F4"/>
    <w:rsid w:val="00A700FD"/>
    <w:rsid w:val="00D25BC6"/>
    <w:rsid w:val="00E325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1526"/>
  <w15:chartTrackingRefBased/>
  <w15:docId w15:val="{98B8C643-B5A6-4D29-B995-98A8166C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24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BC5F88-8169-423B-A940-B44CD5D382D5}"/>
</file>

<file path=customXml/itemProps2.xml><?xml version="1.0" encoding="utf-8"?>
<ds:datastoreItem xmlns:ds="http://schemas.openxmlformats.org/officeDocument/2006/customXml" ds:itemID="{61AD77D3-49CD-4B1D-BB30-3FDBEFB05477}"/>
</file>

<file path=customXml/itemProps3.xml><?xml version="1.0" encoding="utf-8"?>
<ds:datastoreItem xmlns:ds="http://schemas.openxmlformats.org/officeDocument/2006/customXml" ds:itemID="{B8CDB8C1-433F-4DD6-9B16-814150D52DFB}"/>
</file>

<file path=docProps/app.xml><?xml version="1.0" encoding="utf-8"?>
<Properties xmlns="http://schemas.openxmlformats.org/officeDocument/2006/extended-properties" xmlns:vt="http://schemas.openxmlformats.org/officeDocument/2006/docPropsVTypes">
  <Template>Normal</Template>
  <TotalTime>27</TotalTime>
  <Pages>2</Pages>
  <Words>602</Words>
  <Characters>3195</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9</cp:revision>
  <dcterms:created xsi:type="dcterms:W3CDTF">2023-04-19T14:20:00Z</dcterms:created>
  <dcterms:modified xsi:type="dcterms:W3CDTF">2023-04-19T16:00:00Z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2023-04-19T14:20:13Z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b552faac-9aa0-4e3e-93a4-2a60df2c8d96</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