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F869" w14:textId="77777777" w:rsidR="003B762D" w:rsidRDefault="003B762D">
      <w:r w:rsidRPr="003B762D">
        <w:t>Hei!</w:t>
      </w:r>
    </w:p>
    <w:p w14:paraId="0D2ED7D7" w14:textId="77777777" w:rsidR="003B762D" w:rsidRDefault="003B762D">
      <w:r w:rsidRPr="003B762D">
        <w:t>Mitt navn er Sofie Dreyer Heimen, jeg er 22 år og studerer mitt fjerde år på matvitenskap og ernæring. Jeg stiller med dette til kvinnelig representant i Fakultetsstyret KBM.</w:t>
      </w:r>
    </w:p>
    <w:p w14:paraId="0FB06060" w14:textId="77777777" w:rsidR="003B762D" w:rsidRDefault="003B762D">
      <w:r w:rsidRPr="003B762D">
        <w:t>I løpet av mine år på KBM og NMBU har jeg hatt gleden av å inneha flere verv, både i sosial og i studentpolitisk sammenheng. Disse erfaringene har gitt meg en unik innsikt i universitetets og fakultetets virksomhet fra flere perspektiver. Jeg har også på grunn av dette fått muligheten til å bli kjent med mange studenter fra ulike trinn og derfor fått innblikk i deres synspunkter.</w:t>
      </w:r>
    </w:p>
    <w:p w14:paraId="4A3D6DE1" w14:textId="77777777" w:rsidR="003B762D" w:rsidRDefault="003B762D">
      <w:r w:rsidRPr="003B762D">
        <w:t>For meg er studentmiljø, studiekvalitet og trivsel tre områder jeg ser på som viktig for enhver student. På KBM mener jeg det er avgjørende å opprettholde og forbedre disse områdene for å skape en positiv studieopplevelse for alle studentene våre. Som studentrepresentant i Fakultetsstyret vil jeg jobbe for å forbedre disse områdene og være en tydelig stemme for studentene i alle små og store saker og diskusjoner. Det å få muligheten til å påvirke hvordan fakultetet utvikles videre synes jeg hadde vært veldig spennende å ta del i, og tror jeg vil passe godt til dette vervet.</w:t>
      </w:r>
    </w:p>
    <w:p w14:paraId="3413F5C1" w14:textId="77777777" w:rsidR="003B762D" w:rsidRDefault="003B762D">
      <w:r w:rsidRPr="003B762D">
        <w:t>Jeg håper dere vil gi meg deres tillit som kvinnelig representant i Fakultetsstyret KBM.</w:t>
      </w:r>
    </w:p>
    <w:p w14:paraId="7D4C92E6" w14:textId="5CEF6D53" w:rsidR="003B762D" w:rsidRDefault="003B762D">
      <w:r w:rsidRPr="003B762D">
        <w:t>Godt valg</w:t>
      </w:r>
      <w:r>
        <w:t>!</w:t>
      </w:r>
    </w:p>
    <w:p w14:paraId="61D9457F" w14:textId="2509DCDB" w:rsidR="00AD027D" w:rsidRDefault="003B762D">
      <w:r w:rsidRPr="003B762D">
        <w:t>Med vennlig hilsen,</w:t>
      </w:r>
      <w:r>
        <w:br/>
      </w:r>
      <w:r w:rsidRPr="003B762D">
        <w:t>Sofie Dreyer Heimen</w:t>
      </w:r>
    </w:p>
    <w:p w14:paraId="216A1D4E" w14:textId="77777777" w:rsidR="009F048F" w:rsidRDefault="003B762D">
      <w:pPr>
        <w:rPr>
          <w:lang w:val="en-US"/>
        </w:rPr>
      </w:pPr>
      <w:r w:rsidRPr="009F048F">
        <w:rPr>
          <w:lang w:val="en-US"/>
        </w:rPr>
        <w:t>____________________</w:t>
      </w:r>
      <w:r w:rsidRPr="009F048F">
        <w:rPr>
          <w:lang w:val="en-US"/>
        </w:rPr>
        <w:br/>
      </w:r>
      <w:r w:rsidRPr="009F048F">
        <w:rPr>
          <w:b/>
          <w:bCs/>
          <w:lang w:val="en-US"/>
        </w:rPr>
        <w:t>ENGLISH:</w:t>
      </w:r>
      <w:r w:rsidRPr="009F048F">
        <w:rPr>
          <w:lang w:val="en-US"/>
        </w:rPr>
        <w:br/>
      </w:r>
      <w:r w:rsidR="009F048F" w:rsidRPr="009F048F">
        <w:rPr>
          <w:lang w:val="en-US"/>
        </w:rPr>
        <w:t>Hello!</w:t>
      </w:r>
    </w:p>
    <w:p w14:paraId="007CF8F7" w14:textId="77777777" w:rsidR="009F048F" w:rsidRDefault="009F048F">
      <w:pPr>
        <w:rPr>
          <w:lang w:val="en-US"/>
        </w:rPr>
      </w:pPr>
      <w:r w:rsidRPr="009F048F">
        <w:rPr>
          <w:lang w:val="en-US"/>
        </w:rPr>
        <w:t>My name is Sofie Dreyer Heimen, I am 22 years old and currently in my fourth year of studying Food Science. I am running for the position of female representative in the Faculty Board KBM.</w:t>
      </w:r>
    </w:p>
    <w:p w14:paraId="6E7D8700" w14:textId="77777777" w:rsidR="009F048F" w:rsidRDefault="009F048F">
      <w:pPr>
        <w:rPr>
          <w:lang w:val="en-US"/>
        </w:rPr>
      </w:pPr>
      <w:r w:rsidRPr="009F048F">
        <w:rPr>
          <w:lang w:val="en-US"/>
        </w:rPr>
        <w:t>Throughout my years at KBM and NMBU, I have had the pleasure of holding various positions both in social and student political contexts. These experiences have given me a unique insight into what the university and the faculty does from multiple perspectives. Through this, I have also had the opportunity to get to know many students across their years of study and gained insight into their viewpoints.</w:t>
      </w:r>
    </w:p>
    <w:p w14:paraId="442E2698" w14:textId="77777777" w:rsidR="009F048F" w:rsidRDefault="009F048F">
      <w:pPr>
        <w:rPr>
          <w:lang w:val="en-US"/>
        </w:rPr>
      </w:pPr>
      <w:r w:rsidRPr="009F048F">
        <w:rPr>
          <w:lang w:val="en-US"/>
        </w:rPr>
        <w:t>For me, student environment, study quality, and well-being are three areas that are important as a student. At KBM, I believe it is crucial to maintain and also improve these areas to create a positive study experience for all our students. As a student representative in the Faculty Board, I will work to improve these areas and be a clear voice for the students in all small and bigger matters and discussions. It would be exciting to take part in and influence how the faculty develops further, and I think I will be well suited for this position.</w:t>
      </w:r>
    </w:p>
    <w:p w14:paraId="02AE3F5A" w14:textId="77777777" w:rsidR="009F048F" w:rsidRDefault="009F048F">
      <w:pPr>
        <w:rPr>
          <w:lang w:val="en-US"/>
        </w:rPr>
      </w:pPr>
      <w:r w:rsidRPr="009F048F">
        <w:rPr>
          <w:lang w:val="en-US"/>
        </w:rPr>
        <w:t>I hope you will give me your trust as the female representative in the Faculty Board KBM.</w:t>
      </w:r>
    </w:p>
    <w:p w14:paraId="5B29F349" w14:textId="77777777" w:rsidR="009F048F" w:rsidRDefault="009F048F">
      <w:pPr>
        <w:rPr>
          <w:lang w:val="en-US"/>
        </w:rPr>
      </w:pPr>
      <w:r w:rsidRPr="009F048F">
        <w:rPr>
          <w:lang w:val="en-US"/>
        </w:rPr>
        <w:t>Thank you for considering my candidacy.</w:t>
      </w:r>
    </w:p>
    <w:p w14:paraId="66D57D1A" w14:textId="77777777" w:rsidR="009F048F" w:rsidRDefault="009F048F">
      <w:pPr>
        <w:rPr>
          <w:lang w:val="en-US"/>
        </w:rPr>
      </w:pPr>
      <w:r w:rsidRPr="009F048F">
        <w:rPr>
          <w:lang w:val="en-US"/>
        </w:rPr>
        <w:t>Happy election!</w:t>
      </w:r>
    </w:p>
    <w:p w14:paraId="066A8F62" w14:textId="0CF60D19" w:rsidR="003B762D" w:rsidRPr="009F048F" w:rsidRDefault="009F048F">
      <w:pPr>
        <w:rPr>
          <w:lang w:val="en-US"/>
        </w:rPr>
      </w:pPr>
      <w:r w:rsidRPr="009F048F">
        <w:rPr>
          <w:lang w:val="en-US"/>
        </w:rPr>
        <w:t>Best regards,</w:t>
      </w:r>
      <w:r>
        <w:rPr>
          <w:lang w:val="en-US"/>
        </w:rPr>
        <w:br/>
      </w:r>
      <w:r w:rsidRPr="009F048F">
        <w:rPr>
          <w:lang w:val="en-US"/>
        </w:rPr>
        <w:t>Sofie Dreyer Heimen</w:t>
      </w:r>
    </w:p>
    <w:sectPr w:rsidR="003B762D" w:rsidRPr="009F0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01"/>
    <w:rsid w:val="00177C70"/>
    <w:rsid w:val="003B762D"/>
    <w:rsid w:val="004B6B01"/>
    <w:rsid w:val="004D212F"/>
    <w:rsid w:val="009F048F"/>
    <w:rsid w:val="00A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7927"/>
  <w15:chartTrackingRefBased/>
  <w15:docId w15:val="{83130E49-3186-4811-8F16-F0BDEB59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FD4A307DDA34BBD277D7648F26FA1" ma:contentTypeVersion="13" ma:contentTypeDescription="Create a new document." ma:contentTypeScope="" ma:versionID="1b18d0ddbb7e968793669f6ba30d188a">
  <xsd:schema xmlns:xsd="http://www.w3.org/2001/XMLSchema" xmlns:xs="http://www.w3.org/2001/XMLSchema" xmlns:p="http://schemas.microsoft.com/office/2006/metadata/properties" xmlns:ns2="a2f6d4b7-2465-4255-85ac-ffa7a63050d8" xmlns:ns3="18ff5497-4f01-4b81-a935-95fa53ec8f91" targetNamespace="http://schemas.microsoft.com/office/2006/metadata/properties" ma:root="true" ma:fieldsID="8141d87e91c0f7264e04b2c880d2072a" ns2:_="" ns3:_="">
    <xsd:import namespace="a2f6d4b7-2465-4255-85ac-ffa7a63050d8"/>
    <xsd:import namespace="18ff5497-4f01-4b81-a935-95fa53ec8f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6d4b7-2465-4255-85ac-ffa7a63050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029eea-89af-49eb-b0b4-5614ee05b596}" ma:internalName="TaxCatchAll" ma:showField="CatchAllData" ma:web="a2f6d4b7-2465-4255-85ac-ffa7a6305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f5497-4f01-4b81-a935-95fa53ec8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6d4b7-2465-4255-85ac-ffa7a63050d8" xsi:nil="true"/>
    <lcf76f155ced4ddcb4097134ff3c332f xmlns="18ff5497-4f01-4b81-a935-95fa53ec8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79ACFB-F36E-49D4-95AA-BBDED10B6554}"/>
</file>

<file path=customXml/itemProps2.xml><?xml version="1.0" encoding="utf-8"?>
<ds:datastoreItem xmlns:ds="http://schemas.openxmlformats.org/officeDocument/2006/customXml" ds:itemID="{99D40597-EF8A-4605-8D19-BE844C8B5E41}"/>
</file>

<file path=customXml/itemProps3.xml><?xml version="1.0" encoding="utf-8"?>
<ds:datastoreItem xmlns:ds="http://schemas.openxmlformats.org/officeDocument/2006/customXml" ds:itemID="{16462A36-B02D-43F5-BCC7-09537BC71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Vigdisdatter Nytrø</dc:creator>
  <cp:keywords/>
  <dc:description/>
  <cp:lastModifiedBy>Åse Vigdisdatter Nytrø</cp:lastModifiedBy>
  <cp:revision>3</cp:revision>
  <dcterms:created xsi:type="dcterms:W3CDTF">2023-04-19T14:12:00Z</dcterms:created>
  <dcterms:modified xsi:type="dcterms:W3CDTF">2023-04-19T14:13:00Z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2023-04-19T14:12:18Z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6c712aa7-fd49-448b-920f-2b8a945f828e</vt:lpwstr>
  </property>
  <property fmtid="{D5CDD505-2E9C-101B-9397-08002B2CF9AE}" pid="8" name="MSIP_Label_d0484126-3486-41a9-802e-7f1e2277276c_ContentBits">
    <vt:lpwstr>0</vt:lpwstr>
  </property>
  <property fmtid="{D5CDD505-2E9C-101B-9397-08002B2CF9AE}" pid="9" name="ContentTypeId">
    <vt:lpwstr>0x010100865FD4A307DDA34BBD277D7648F26FA1</vt:lpwstr>
  </property>
</Properties>
</file>