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9A14" w14:textId="77777777" w:rsidR="00FA47B1" w:rsidRDefault="00FA47B1">
      <w:r w:rsidRPr="00FA47B1">
        <w:t xml:space="preserve">Mitt navn er Ada Marie </w:t>
      </w:r>
      <w:proofErr w:type="spellStart"/>
      <w:r w:rsidRPr="00FA47B1">
        <w:t>Orthe</w:t>
      </w:r>
      <w:proofErr w:type="spellEnd"/>
      <w:r w:rsidRPr="00FA47B1">
        <w:t xml:space="preserve"> Karlsen, jeg er 23 år gammel og på mitt fjerde år på miljøvitenskap ved MINA. Jeg ønsker å stille til valg som studentrepresentant i Universitetsstyret ved NMBU.</w:t>
      </w:r>
    </w:p>
    <w:p w14:paraId="59292EA3" w14:textId="77777777" w:rsidR="00FA47B1" w:rsidRDefault="00FA47B1">
      <w:r w:rsidRPr="00FA47B1">
        <w:t>Jeg er et skikkelig dyremenneske, med hund og hest som favorittene, ellers er jeg veldig glad i å være ute. I løpet av mine fire år på NMBU har jeg vært aktiv i studentdemokratiet gjennom ulike verv på fakultet som Studenttingsrepresentant på MINA og undervisningsutvalget, jeg har derfor fått god erfaring fra å lese sakspapirer. Det siste året har jeg sittet i Kontrollkomiteen, og før det var jeg faddergeneral (2022). Gjennom vervene har jeg fått god erfaring fra lederskap, samarbeid med ansatte og studenter som jeg ønsker å ta med meg videre inn i universitetssyret. Jeg har funnet ut at jeg trives veldig godt med å representere studenter opp mot ledelsen, og jeg føler meg ikke ferdig med å bidra i studentdemokratiet ved NMBU!</w:t>
      </w:r>
    </w:p>
    <w:p w14:paraId="029B1CC9" w14:textId="7EE603B5" w:rsidR="00FA47B1" w:rsidRDefault="00FA47B1">
      <w:r w:rsidRPr="00FA47B1">
        <w:t>Jeg ønsker at NMBU skal fortsette å være ett attraktivt læringssted, men også trygt og inkluderende. Som læringssted er det viktig med god kvalitet i undervisning, samtidig relevans til arbeidslivet. Samarbeid mellom studentdemokratiet og US er også viktig for meg, da det er slik studentstemmen blir hørt.</w:t>
      </w:r>
    </w:p>
    <w:p w14:paraId="5FF41F0D" w14:textId="77777777" w:rsidR="00FA47B1" w:rsidRDefault="00FA47B1">
      <w:r w:rsidRPr="00FA47B1">
        <w:t>Jeg håper jeg får tiltroen deres for å representere oss studenter til neste år, og at vi ses.</w:t>
      </w:r>
    </w:p>
    <w:p w14:paraId="1FA6C379" w14:textId="77777777" w:rsidR="00FA47B1" w:rsidRDefault="00FA47B1">
      <w:pPr>
        <w:rPr>
          <w:lang w:val="en-US"/>
        </w:rPr>
      </w:pPr>
      <w:r w:rsidRPr="00FA47B1">
        <w:t>Godt valg!</w:t>
      </w:r>
      <w:r>
        <w:br/>
      </w:r>
      <w:r>
        <w:br/>
      </w:r>
      <w:r w:rsidRPr="00FA47B1">
        <w:rPr>
          <w:lang w:val="en-US"/>
        </w:rPr>
        <w:t>______________________</w:t>
      </w:r>
      <w:r w:rsidRPr="00FA47B1">
        <w:rPr>
          <w:lang w:val="en-US"/>
        </w:rPr>
        <w:br/>
        <w:t>// ENGLISH:</w:t>
      </w:r>
      <w:r w:rsidRPr="00FA47B1">
        <w:rPr>
          <w:lang w:val="en-US"/>
        </w:rPr>
        <w:br/>
      </w:r>
      <w:r w:rsidRPr="00FA47B1">
        <w:rPr>
          <w:lang w:val="en-US"/>
        </w:rPr>
        <w:t xml:space="preserve">My name is Ada Marie </w:t>
      </w:r>
      <w:proofErr w:type="spellStart"/>
      <w:r w:rsidRPr="00FA47B1">
        <w:rPr>
          <w:lang w:val="en-US"/>
        </w:rPr>
        <w:t>Orthe</w:t>
      </w:r>
      <w:proofErr w:type="spellEnd"/>
      <w:r w:rsidRPr="00FA47B1">
        <w:rPr>
          <w:lang w:val="en-US"/>
        </w:rPr>
        <w:t xml:space="preserve"> Karlsen. I am 23 years old, and on my fourth year here at Ås studying environmental science at MINA faculty. I’m currently running for election as a student representative for the University Board at NMBU.</w:t>
      </w:r>
    </w:p>
    <w:p w14:paraId="20C2EFE1" w14:textId="77777777" w:rsidR="00FA47B1" w:rsidRDefault="00FA47B1">
      <w:pPr>
        <w:rPr>
          <w:lang w:val="en-US"/>
        </w:rPr>
      </w:pPr>
      <w:r w:rsidRPr="00FA47B1">
        <w:rPr>
          <w:lang w:val="en-US"/>
        </w:rPr>
        <w:t xml:space="preserve">I love animals, horses and dogs are my favorites, otherwise I’m very happy to be outside. During my four years at NMBU I have been active in the </w:t>
      </w:r>
      <w:proofErr w:type="gramStart"/>
      <w:r w:rsidRPr="00FA47B1">
        <w:rPr>
          <w:lang w:val="en-US"/>
        </w:rPr>
        <w:t>Student</w:t>
      </w:r>
      <w:proofErr w:type="gramEnd"/>
      <w:r w:rsidRPr="00FA47B1">
        <w:rPr>
          <w:lang w:val="en-US"/>
        </w:rPr>
        <w:t xml:space="preserve"> democracy through various positions at the faculty and central. At the faculty I have been a </w:t>
      </w:r>
      <w:proofErr w:type="gramStart"/>
      <w:r w:rsidRPr="00FA47B1">
        <w:rPr>
          <w:lang w:val="en-US"/>
        </w:rPr>
        <w:t>Student</w:t>
      </w:r>
      <w:proofErr w:type="gramEnd"/>
      <w:r w:rsidRPr="00FA47B1">
        <w:rPr>
          <w:lang w:val="en-US"/>
        </w:rPr>
        <w:t xml:space="preserve"> parliament representative and a member of teaching committee, I have in other words good experience of reading case papers. For the past year I have been a member of the Control committee, and Buddy general (2022). I have gained good experience from leadership, cooperation with NMBU staff and students. Which I want to bring with me further into the university board. I really enjoy representing students against the university, and I don’t feel finished contributing to the student democracy at NMBU!</w:t>
      </w:r>
    </w:p>
    <w:p w14:paraId="48CA251A" w14:textId="77777777" w:rsidR="00FA47B1" w:rsidRDefault="00FA47B1">
      <w:pPr>
        <w:rPr>
          <w:lang w:val="en-US"/>
        </w:rPr>
      </w:pPr>
      <w:r w:rsidRPr="00FA47B1">
        <w:rPr>
          <w:lang w:val="en-US"/>
        </w:rPr>
        <w:t>I want NMBU to continue to be an attractive place of learning, but also safe and inclusive. As a place of learning it is important to have good quality in teaching, at the same time have a relevance to working life. Cooperation with the student democracy and US is important to me, as this is how the student voice is heard.</w:t>
      </w:r>
    </w:p>
    <w:p w14:paraId="482549BD" w14:textId="77777777" w:rsidR="00FA47B1" w:rsidRDefault="00FA47B1">
      <w:pPr>
        <w:rPr>
          <w:lang w:val="en-US"/>
        </w:rPr>
      </w:pPr>
      <w:r w:rsidRPr="00FA47B1">
        <w:rPr>
          <w:lang w:val="en-US"/>
        </w:rPr>
        <w:t>I hope I gain your trust to represent us students next year, and that we will see each other.</w:t>
      </w:r>
    </w:p>
    <w:p w14:paraId="77116B24" w14:textId="6B80D2D6" w:rsidR="00226E8A" w:rsidRPr="00FA47B1" w:rsidRDefault="00FA47B1">
      <w:pPr>
        <w:rPr>
          <w:lang w:val="en-US"/>
        </w:rPr>
      </w:pPr>
      <w:r w:rsidRPr="00FA47B1">
        <w:rPr>
          <w:lang w:val="en-US"/>
        </w:rPr>
        <w:t>I wish you all a good election!</w:t>
      </w:r>
    </w:p>
    <w:sectPr w:rsidR="00226E8A" w:rsidRPr="00FA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7A95" w14:textId="77777777" w:rsidR="00FA47B1" w:rsidRDefault="00FA47B1" w:rsidP="00FA47B1">
      <w:pPr>
        <w:spacing w:after="0" w:line="240" w:lineRule="auto"/>
      </w:pPr>
      <w:r>
        <w:separator/>
      </w:r>
    </w:p>
  </w:endnote>
  <w:endnote w:type="continuationSeparator" w:id="0">
    <w:p w14:paraId="5C536B4C" w14:textId="77777777" w:rsidR="00FA47B1" w:rsidRDefault="00FA47B1" w:rsidP="00FA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49C7" w14:textId="77777777" w:rsidR="00FA47B1" w:rsidRDefault="00FA47B1" w:rsidP="00FA47B1">
      <w:pPr>
        <w:spacing w:after="0" w:line="240" w:lineRule="auto"/>
      </w:pPr>
      <w:r>
        <w:separator/>
      </w:r>
    </w:p>
  </w:footnote>
  <w:footnote w:type="continuationSeparator" w:id="0">
    <w:p w14:paraId="5B832284" w14:textId="77777777" w:rsidR="00FA47B1" w:rsidRDefault="00FA47B1" w:rsidP="00FA4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1"/>
    <w:rsid w:val="00177C70"/>
    <w:rsid w:val="00226E8A"/>
    <w:rsid w:val="004D212F"/>
    <w:rsid w:val="00F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47261"/>
  <w15:chartTrackingRefBased/>
  <w15:docId w15:val="{D82A700F-2B9F-4A36-A184-4D89944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Vigdisdatter Nytrø</dc:creator>
  <cp:keywords/>
  <dc:description/>
  <cp:lastModifiedBy>Åse Vigdisdatter Nytrø</cp:lastModifiedBy>
  <cp:revision>1</cp:revision>
  <dcterms:created xsi:type="dcterms:W3CDTF">2023-04-24T07:48:00Z</dcterms:created>
  <dcterms:modified xsi:type="dcterms:W3CDTF">2023-04-24T07:50:00Z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2023-04-24T07:48:21Z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0990c890-6dea-4dbc-b339-ffabd30a40fe</vt:lpwstr>
  </property>
  <property fmtid="{D5CDD505-2E9C-101B-9397-08002B2CF9AE}" pid="8" name="MSIP_Label_d0484126-3486-41a9-802e-7f1e2277276c_ContentBits">
    <vt:lpwstr>0</vt:lpwstr>
  </property>
</Properties>
</file>